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2D" w:rsidRDefault="004C6E2D" w:rsidP="004C6E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Steps to Building Effective Study Guides for Online Learning and Assessment</w:t>
      </w:r>
    </w:p>
    <w:p w:rsidR="004C6E2D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Study Guide Contents and Presentation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scope of the current study guide?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needs to be in a study guide?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What domain-specific contents?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Where will this information come from?  How will it be cited?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How will the study guide be used in relation to the other course contents?  Will these be integrated with the overall learning?  </w:t>
      </w:r>
      <w:proofErr w:type="gramStart"/>
      <w:r>
        <w:rPr>
          <w:rFonts w:cstheme="minorHAnsi"/>
          <w:sz w:val="24"/>
          <w:szCs w:val="24"/>
        </w:rPr>
        <w:t>The assessments?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How will the contents be designed and delivered?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Usage of the Study Guide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will the learners use the study guide?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an overview?</w:t>
      </w:r>
      <w:proofErr w:type="gramEnd"/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synthesizing ideas?</w:t>
      </w:r>
      <w:proofErr w:type="gramEnd"/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conducting some research?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going through a simulation?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 lab experiment?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methodically learning in a real-world location?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hands-on practice?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For experiential learning?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the study guide be integrated into the regular learning trajectory of the course?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 w:rsidRPr="00137920">
        <w:rPr>
          <w:rFonts w:cstheme="minorHAnsi"/>
          <w:b/>
          <w:sz w:val="24"/>
          <w:szCs w:val="24"/>
        </w:rPr>
        <w:t>SME Feedback to the Learner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value-added for the learner?  </w:t>
      </w:r>
    </w:p>
    <w:p w:rsidR="004C6E2D" w:rsidRPr="00CC3F37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Will the learner get quality feedback from the instructor? (Is there a feedback loop?)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Technologies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technologies will be used for the study guide?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How will the study guide be accessible?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How will the study guide be printable?  </w:t>
      </w:r>
      <w:proofErr w:type="gramStart"/>
      <w:r>
        <w:rPr>
          <w:rFonts w:cstheme="minorHAnsi"/>
          <w:sz w:val="24"/>
          <w:szCs w:val="24"/>
        </w:rPr>
        <w:t>Portable / mobile?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Instructional Preferences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comfortable for the faculty member in terms of his / her instructional approach?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What information will the professor need for his / her teaching and learning?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Divergent Learning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critical thinking and innovation are necessary (for divergent learning), what are the more advanced elements that will be integrated to create this?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Problem-solving challenges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Case studies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Scenarios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Projects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Collaborative Study Guides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learners themselves are creating the study guide, what principles and guidelines are necessary to ensure that they use proper research and citation methods to build this study guide?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What are ways to ensure the quality of the collaborative study guide?  </w:t>
      </w:r>
    </w:p>
    <w:p w:rsidR="004C6E2D" w:rsidRDefault="004C6E2D" w:rsidP="004C6E2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 ways to ensure the accuracy of the collaborative study guide? </w:t>
      </w:r>
    </w:p>
    <w:p w:rsidR="004C6E2D" w:rsidRDefault="004C6E2D" w:rsidP="004C6E2D">
      <w:pPr>
        <w:tabs>
          <w:tab w:val="left" w:pos="2055"/>
        </w:tabs>
        <w:spacing w:after="0" w:line="240" w:lineRule="auto"/>
        <w:rPr>
          <w:rFonts w:cstheme="minorHAnsi"/>
          <w:sz w:val="24"/>
          <w:szCs w:val="24"/>
        </w:rPr>
      </w:pPr>
    </w:p>
    <w:p w:rsidR="004C6E2D" w:rsidRPr="00137920" w:rsidRDefault="004C6E2D" w:rsidP="004C6E2D">
      <w:pPr>
        <w:tabs>
          <w:tab w:val="left" w:pos="2055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Feedback Loop to the Instructor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will the instructor know how effective / ineffective the study guide is?  </w:t>
      </w:r>
    </w:p>
    <w:p w:rsidR="004C6E2D" w:rsidRDefault="004C6E2D" w:rsidP="004C6E2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feedback have learners given about the study guide? </w:t>
      </w:r>
    </w:p>
    <w:p w:rsidR="004C6E2D" w:rsidRDefault="004C6E2D" w:rsidP="004C6E2D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can their comments be used to improve these study guides for future learners?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can professors improve their teaching work based on learner feedback?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State-of-the-Art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state-of-the-art for study guides for online courses?  </w:t>
      </w:r>
      <w:proofErr w:type="gramStart"/>
      <w:r>
        <w:rPr>
          <w:rFonts w:cstheme="minorHAnsi"/>
          <w:sz w:val="24"/>
          <w:szCs w:val="24"/>
        </w:rPr>
        <w:t>Trainings?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has the state-of-the-art been achieved?  </w:t>
      </w:r>
    </w:p>
    <w:p w:rsidR="004C6E2D" w:rsidRDefault="004C6E2D" w:rsidP="004C6E2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aspects are worth emulation or derivation?  Why?  </w:t>
      </w:r>
    </w:p>
    <w:p w:rsidR="00C93979" w:rsidRDefault="00C93979"/>
    <w:sectPr w:rsidR="00C93979" w:rsidSect="00C939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25" w:rsidRDefault="00420925" w:rsidP="004C6E2D">
      <w:pPr>
        <w:spacing w:after="0" w:line="240" w:lineRule="auto"/>
      </w:pPr>
      <w:r>
        <w:separator/>
      </w:r>
    </w:p>
  </w:endnote>
  <w:endnote w:type="continuationSeparator" w:id="0">
    <w:p w:rsidR="00420925" w:rsidRDefault="00420925" w:rsidP="004C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25" w:rsidRDefault="00420925" w:rsidP="004C6E2D">
      <w:pPr>
        <w:spacing w:after="0" w:line="240" w:lineRule="auto"/>
      </w:pPr>
      <w:r>
        <w:separator/>
      </w:r>
    </w:p>
  </w:footnote>
  <w:footnote w:type="continuationSeparator" w:id="0">
    <w:p w:rsidR="00420925" w:rsidRDefault="00420925" w:rsidP="004C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06766"/>
      <w:docPartObj>
        <w:docPartGallery w:val="Page Numbers (Top of Page)"/>
        <w:docPartUnique/>
      </w:docPartObj>
    </w:sdtPr>
    <w:sdtContent>
      <w:p w:rsidR="004C6E2D" w:rsidRDefault="004C6E2D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E2D" w:rsidRDefault="004C6E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E2D"/>
    <w:rsid w:val="00420925"/>
    <w:rsid w:val="004C6E2D"/>
    <w:rsid w:val="00C9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2D"/>
  </w:style>
  <w:style w:type="paragraph" w:styleId="Footer">
    <w:name w:val="footer"/>
    <w:basedOn w:val="Normal"/>
    <w:link w:val="FooterChar"/>
    <w:uiPriority w:val="99"/>
    <w:semiHidden/>
    <w:unhideWhenUsed/>
    <w:rsid w:val="004C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OME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</dc:creator>
  <cp:keywords/>
  <dc:description/>
  <cp:lastModifiedBy>Shalin</cp:lastModifiedBy>
  <cp:revision>1</cp:revision>
  <dcterms:created xsi:type="dcterms:W3CDTF">2012-06-25T13:36:00Z</dcterms:created>
  <dcterms:modified xsi:type="dcterms:W3CDTF">2012-06-25T13:37:00Z</dcterms:modified>
</cp:coreProperties>
</file>